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EF62" w14:textId="542E1BC9" w:rsidR="00BF78A2" w:rsidRPr="00B24F3D" w:rsidRDefault="00BF78A2" w:rsidP="00BF78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24F3D">
        <w:rPr>
          <w:color w:val="212529"/>
          <w:sz w:val="28"/>
          <w:szCs w:val="28"/>
        </w:rPr>
        <w:t>    4 марта в 6 классе состоялся</w:t>
      </w:r>
      <w:r w:rsidR="00E923DC" w:rsidRPr="00B24F3D">
        <w:rPr>
          <w:color w:val="212529"/>
          <w:sz w:val="28"/>
          <w:szCs w:val="28"/>
        </w:rPr>
        <w:t xml:space="preserve"> Урок доброты. В ходе урока предполагался  </w:t>
      </w:r>
      <w:r w:rsidRPr="00B24F3D">
        <w:rPr>
          <w:color w:val="212529"/>
          <w:sz w:val="28"/>
          <w:szCs w:val="28"/>
        </w:rPr>
        <w:t xml:space="preserve"> просмотр фильма "8 Марта" режиссера Е.Дубровской</w:t>
      </w:r>
      <w:r w:rsidR="00E923DC" w:rsidRPr="00B24F3D">
        <w:rPr>
          <w:color w:val="212529"/>
          <w:sz w:val="28"/>
          <w:szCs w:val="28"/>
        </w:rPr>
        <w:t xml:space="preserve"> и обсуждение вопросов</w:t>
      </w:r>
      <w:r w:rsidRPr="00B24F3D">
        <w:rPr>
          <w:color w:val="212529"/>
          <w:sz w:val="28"/>
          <w:szCs w:val="28"/>
        </w:rPr>
        <w:t xml:space="preserve">. </w:t>
      </w:r>
    </w:p>
    <w:p w14:paraId="6AA90C3D" w14:textId="778F9100" w:rsidR="00B24F3D" w:rsidRPr="00B24F3D" w:rsidRDefault="00B24F3D" w:rsidP="00B24F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4F3D">
        <w:rPr>
          <w:color w:val="000000"/>
          <w:sz w:val="28"/>
          <w:szCs w:val="28"/>
        </w:rPr>
        <w:t>Цель: обучение пониманию смысла человеческого существования и ценности существования других людей. Формирование представлений о милосердии.</w:t>
      </w:r>
    </w:p>
    <w:p w14:paraId="724761DD" w14:textId="77777777" w:rsidR="00B24F3D" w:rsidRPr="00B24F3D" w:rsidRDefault="00B24F3D" w:rsidP="00B24F3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4F3D">
        <w:rPr>
          <w:color w:val="000000"/>
          <w:sz w:val="28"/>
          <w:szCs w:val="28"/>
        </w:rPr>
        <w:t>Задачи:</w:t>
      </w:r>
    </w:p>
    <w:p w14:paraId="37825618" w14:textId="77777777" w:rsidR="00B24F3D" w:rsidRPr="00B24F3D" w:rsidRDefault="00B24F3D" w:rsidP="00B24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4F3D">
        <w:rPr>
          <w:color w:val="000000"/>
          <w:sz w:val="28"/>
          <w:szCs w:val="28"/>
        </w:rPr>
        <w:t>Знакомство со значением слова милосердие, с работой сестер милосердия.</w:t>
      </w:r>
    </w:p>
    <w:p w14:paraId="1E2DA579" w14:textId="77777777" w:rsidR="00B24F3D" w:rsidRPr="00B24F3D" w:rsidRDefault="00B24F3D" w:rsidP="00B24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4F3D">
        <w:rPr>
          <w:color w:val="000000"/>
          <w:sz w:val="28"/>
          <w:szCs w:val="28"/>
        </w:rPr>
        <w:t>Развивать монологическую, устную речь у учащихся и умение выступать перед аудиторией.</w:t>
      </w:r>
    </w:p>
    <w:p w14:paraId="25BA7391" w14:textId="6A4E876F" w:rsidR="00E923DC" w:rsidRPr="00B24F3D" w:rsidRDefault="00B24F3D" w:rsidP="00B24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24F3D">
        <w:rPr>
          <w:color w:val="000000"/>
          <w:sz w:val="28"/>
          <w:szCs w:val="28"/>
        </w:rPr>
        <w:t>Воспитывать у детей человеколюбие, доброту, сопереживание, добросердечие, сочувствие. Оказывать внимание к близким людям: мамам, бабушкам, папам, дедушкам.</w:t>
      </w:r>
    </w:p>
    <w:p w14:paraId="61AEAA9A" w14:textId="77777777" w:rsidR="00B24F3D" w:rsidRPr="00B24F3D" w:rsidRDefault="00B24F3D" w:rsidP="00B24F3D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14:paraId="24AA7E78" w14:textId="6BE1C464" w:rsidR="00BF78A2" w:rsidRPr="00B24F3D" w:rsidRDefault="00B24F3D" w:rsidP="00BF78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24F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</w:t>
      </w:r>
      <w:r w:rsidR="00BF78A2" w:rsidRPr="00B24F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ильм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Pr="00B24F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 Марта» </w:t>
      </w:r>
      <w:r w:rsidR="00BF78A2" w:rsidRPr="00B24F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является для нас особенным, так как в соответствии с сюжетом имеет в своём основании важнейшую задачу - это привлечение внимания общественности к решению вопросов лечения детей с заболеваниями крови. Целью фильма является просвещение населения в вопросах донорства, донесения информации в доступной форме. </w:t>
      </w:r>
    </w:p>
    <w:p w14:paraId="359C3E3E" w14:textId="4A9DD969" w:rsidR="00BF78A2" w:rsidRPr="00B24F3D" w:rsidRDefault="00BF78A2" w:rsidP="00BF78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24F3D">
        <w:rPr>
          <w:color w:val="212529"/>
          <w:sz w:val="28"/>
          <w:szCs w:val="28"/>
        </w:rPr>
        <w:t>Перед началом фильма ребята ответили на вопрос: "Что для вас значат слова внимательность?" Выслушав ответы пришли к выводу, что внимательность - это отзывчивость, склонность помогать нуждающимся,  великодушие и щедрость.                                                         </w:t>
      </w:r>
    </w:p>
    <w:p w14:paraId="0687EE2D" w14:textId="2BA0E94E" w:rsidR="00E923DC" w:rsidRPr="00B24F3D" w:rsidRDefault="00BF78A2" w:rsidP="00E923DC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24F3D">
        <w:rPr>
          <w:color w:val="212529"/>
          <w:sz w:val="28"/>
          <w:szCs w:val="28"/>
        </w:rPr>
        <w:t xml:space="preserve">     После просмотра фильма ребята активно делились своими впечатлениями. Многие из учеников не знали до просмотра фильма что такое хоспис и кто такие доноры. </w:t>
      </w:r>
      <w:r w:rsidR="00E923DC" w:rsidRPr="00B24F3D">
        <w:rPr>
          <w:color w:val="212529"/>
          <w:sz w:val="28"/>
          <w:szCs w:val="28"/>
        </w:rPr>
        <w:t>Ребята приняли активное участие в обсуждении</w:t>
      </w:r>
      <w:r w:rsidR="00B24F3D" w:rsidRPr="00B24F3D">
        <w:rPr>
          <w:color w:val="212529"/>
          <w:sz w:val="28"/>
          <w:szCs w:val="28"/>
        </w:rPr>
        <w:t>.</w:t>
      </w:r>
    </w:p>
    <w:p w14:paraId="7E05548F" w14:textId="77777777" w:rsidR="00E923DC" w:rsidRDefault="00E923DC" w:rsidP="00E923D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14:paraId="61ABAFA8" w14:textId="1D636304" w:rsidR="00BF78A2" w:rsidRDefault="00BF78A2" w:rsidP="00BF78A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    </w:t>
      </w:r>
    </w:p>
    <w:p w14:paraId="055A714E" w14:textId="77777777" w:rsidR="00BF78A2" w:rsidRDefault="00BF78A2"/>
    <w:sectPr w:rsidR="00BF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36EC"/>
    <w:multiLevelType w:val="multilevel"/>
    <w:tmpl w:val="6DB4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A2"/>
    <w:rsid w:val="00B24F3D"/>
    <w:rsid w:val="00BF78A2"/>
    <w:rsid w:val="00E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530E"/>
  <w15:chartTrackingRefBased/>
  <w15:docId w15:val="{8FF388CE-6A74-4C71-9280-AAD4AA2E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2022-03-15T05:06:00Z</dcterms:created>
  <dcterms:modified xsi:type="dcterms:W3CDTF">2022-03-15T05:17:00Z</dcterms:modified>
</cp:coreProperties>
</file>